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0273393D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4AF41A78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2770D8" w:rsidRPr="002770D8">
        <w:rPr>
          <w:rFonts w:ascii="Cambria" w:hAnsi="Cambria"/>
          <w:sz w:val="24"/>
          <w:szCs w:val="24"/>
        </w:rPr>
        <w:t>JKP 01 - ROBA</w:t>
      </w:r>
    </w:p>
    <w:p w14:paraId="59393E8D" w14:textId="33C05A83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984879" w:rsidRPr="00984879">
        <w:rPr>
          <w:rFonts w:ascii="Cambria" w:hAnsi="Cambria"/>
          <w:bCs/>
          <w:sz w:val="24"/>
          <w:szCs w:val="24"/>
          <w:lang w:bidi="hr-HR"/>
        </w:rPr>
        <w:t>Ravna šivača mašina (7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6ACFD01D" w:rsidR="000F2E6F" w:rsidRPr="00AE155B" w:rsidRDefault="002770D8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2770D8">
        <w:rPr>
          <w:rFonts w:ascii="Cambria" w:hAnsi="Cambria" w:cs="Times New Roman"/>
          <w:b/>
          <w:szCs w:val="24"/>
        </w:rPr>
        <w:t>GRUPA 4</w:t>
      </w:r>
      <w:r w:rsidR="007155A6" w:rsidRPr="002770D8">
        <w:rPr>
          <w:rFonts w:ascii="Cambria" w:hAnsi="Cambria" w:cs="Times New Roman"/>
          <w:b/>
          <w:szCs w:val="24"/>
        </w:rPr>
        <w:t xml:space="preserve"> </w:t>
      </w:r>
      <w:r w:rsidR="002C57EC" w:rsidRPr="002770D8">
        <w:rPr>
          <w:rFonts w:ascii="Cambria" w:hAnsi="Cambria" w:cs="Times New Roman"/>
          <w:b/>
          <w:szCs w:val="24"/>
        </w:rPr>
        <w:t>–</w:t>
      </w:r>
      <w:r w:rsidR="00690CC0" w:rsidRPr="002770D8">
        <w:rPr>
          <w:rFonts w:ascii="Cambria" w:hAnsi="Cambria" w:cs="Times New Roman"/>
          <w:b/>
          <w:szCs w:val="24"/>
        </w:rPr>
        <w:t xml:space="preserve"> </w:t>
      </w:r>
      <w:r w:rsidR="00984879" w:rsidRPr="002770D8">
        <w:rPr>
          <w:rFonts w:ascii="Cambria" w:hAnsi="Cambria" w:cs="Times New Roman"/>
          <w:b/>
          <w:szCs w:val="24"/>
        </w:rPr>
        <w:t>Ravna šivača mašina</w:t>
      </w:r>
      <w:r w:rsidR="00984879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6412C9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7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6412C9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7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6412C9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08F95DDA" w:rsidR="004C3606" w:rsidRPr="0022626C" w:rsidRDefault="00984879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984879">
              <w:rPr>
                <w:rFonts w:ascii="Cambria" w:hAnsi="Cambria" w:cs="Times New Roman"/>
                <w:bCs/>
                <w:szCs w:val="24"/>
              </w:rPr>
              <w:t>Ravna šivača mašina</w:t>
            </w:r>
          </w:p>
        </w:tc>
        <w:tc>
          <w:tcPr>
            <w:tcW w:w="580" w:type="pct"/>
            <w:vAlign w:val="center"/>
          </w:tcPr>
          <w:p w14:paraId="6427EECD" w14:textId="7DE3CBA1" w:rsidR="000F2E6F" w:rsidRPr="0087721C" w:rsidRDefault="003A376D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6</w:t>
            </w:r>
            <w:r w:rsidR="00042C18">
              <w:rPr>
                <w:rFonts w:ascii="Cambria" w:hAnsi="Cambria" w:cs="Times New Roman"/>
                <w:bCs/>
                <w:szCs w:val="24"/>
              </w:rPr>
              <w:t xml:space="preserve">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42C18" w:rsidRPr="0087721C" w14:paraId="6470BC9D" w14:textId="77777777" w:rsidTr="006412C9">
        <w:trPr>
          <w:trHeight w:val="647"/>
          <w:jc w:val="center"/>
        </w:trPr>
        <w:tc>
          <w:tcPr>
            <w:tcW w:w="604" w:type="pct"/>
            <w:vAlign w:val="center"/>
          </w:tcPr>
          <w:p w14:paraId="2D8180A6" w14:textId="5196D4DC" w:rsidR="00042C18" w:rsidRPr="0087721C" w:rsidRDefault="00042C1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 xml:space="preserve">2. 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5C311B6C" w14:textId="1AD5A746" w:rsidR="00042C18" w:rsidRPr="00984879" w:rsidRDefault="00042C18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042C18">
              <w:rPr>
                <w:rFonts w:ascii="Cambria" w:hAnsi="Cambria" w:cs="Times New Roman"/>
                <w:bCs/>
                <w:szCs w:val="24"/>
              </w:rPr>
              <w:t>Ravna šivača mašina sa nožem za rezanje materijala</w:t>
            </w:r>
          </w:p>
        </w:tc>
        <w:tc>
          <w:tcPr>
            <w:tcW w:w="580" w:type="pct"/>
            <w:vAlign w:val="center"/>
          </w:tcPr>
          <w:p w14:paraId="62F5E423" w14:textId="4CB9FBBD" w:rsidR="00042C18" w:rsidRDefault="00042C1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 kom</w:t>
            </w:r>
          </w:p>
        </w:tc>
        <w:tc>
          <w:tcPr>
            <w:tcW w:w="724" w:type="pct"/>
            <w:vAlign w:val="center"/>
          </w:tcPr>
          <w:p w14:paraId="0E3DEDC2" w14:textId="77777777" w:rsidR="00042C18" w:rsidRPr="0087721C" w:rsidRDefault="00042C1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78D6D32F" w14:textId="77777777" w:rsidR="00042C18" w:rsidRPr="0087721C" w:rsidRDefault="00042C18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6412C9" w:rsidRPr="0087721C" w14:paraId="0710AC12" w14:textId="77777777" w:rsidTr="006412C9">
        <w:trPr>
          <w:trHeight w:val="647"/>
          <w:jc w:val="center"/>
        </w:trPr>
        <w:tc>
          <w:tcPr>
            <w:tcW w:w="3873" w:type="pct"/>
            <w:gridSpan w:val="4"/>
            <w:vAlign w:val="center"/>
          </w:tcPr>
          <w:p w14:paraId="03967987" w14:textId="49836184" w:rsidR="006412C9" w:rsidRPr="0087721C" w:rsidRDefault="006412C9" w:rsidP="00641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UKUPNO</w:t>
            </w:r>
            <w:r w:rsidR="00C13412">
              <w:rPr>
                <w:rFonts w:ascii="Cambria" w:hAnsi="Cambria" w:cs="Times New Roman"/>
                <w:bCs/>
                <w:szCs w:val="24"/>
              </w:rPr>
              <w:t xml:space="preserve"> (1.+2.)</w:t>
            </w:r>
          </w:p>
        </w:tc>
        <w:tc>
          <w:tcPr>
            <w:tcW w:w="1127" w:type="pct"/>
            <w:vAlign w:val="center"/>
          </w:tcPr>
          <w:p w14:paraId="3EC0D74E" w14:textId="77777777" w:rsidR="006412C9" w:rsidRPr="0087721C" w:rsidRDefault="006412C9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E52FF" w14:textId="77777777" w:rsidR="007C2C6A" w:rsidRDefault="007C2C6A" w:rsidP="000F2E6F">
      <w:pPr>
        <w:spacing w:after="0" w:line="240" w:lineRule="auto"/>
      </w:pPr>
      <w:r>
        <w:separator/>
      </w:r>
    </w:p>
  </w:endnote>
  <w:endnote w:type="continuationSeparator" w:id="0">
    <w:p w14:paraId="52166F2B" w14:textId="77777777" w:rsidR="007C2C6A" w:rsidRDefault="007C2C6A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ECE40" w14:textId="77777777" w:rsidR="007C2C6A" w:rsidRDefault="007C2C6A" w:rsidP="000F2E6F">
      <w:pPr>
        <w:spacing w:after="0" w:line="240" w:lineRule="auto"/>
      </w:pPr>
      <w:r>
        <w:separator/>
      </w:r>
    </w:p>
  </w:footnote>
  <w:footnote w:type="continuationSeparator" w:id="0">
    <w:p w14:paraId="21E9919E" w14:textId="77777777" w:rsidR="007C2C6A" w:rsidRDefault="007C2C6A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42C18"/>
    <w:rsid w:val="000539A6"/>
    <w:rsid w:val="00065E74"/>
    <w:rsid w:val="000C155A"/>
    <w:rsid w:val="000F2E6F"/>
    <w:rsid w:val="00120D9C"/>
    <w:rsid w:val="00124F97"/>
    <w:rsid w:val="0017347B"/>
    <w:rsid w:val="00183A63"/>
    <w:rsid w:val="001912A6"/>
    <w:rsid w:val="00191697"/>
    <w:rsid w:val="001B7CBB"/>
    <w:rsid w:val="00210BC1"/>
    <w:rsid w:val="0022626C"/>
    <w:rsid w:val="002262E7"/>
    <w:rsid w:val="00237E69"/>
    <w:rsid w:val="002429AA"/>
    <w:rsid w:val="00242D14"/>
    <w:rsid w:val="00261A48"/>
    <w:rsid w:val="002770D8"/>
    <w:rsid w:val="002A2548"/>
    <w:rsid w:val="002C57EC"/>
    <w:rsid w:val="002C643C"/>
    <w:rsid w:val="002D15D5"/>
    <w:rsid w:val="002F37F8"/>
    <w:rsid w:val="003905E3"/>
    <w:rsid w:val="0039136D"/>
    <w:rsid w:val="003A376D"/>
    <w:rsid w:val="003C2E41"/>
    <w:rsid w:val="004350C0"/>
    <w:rsid w:val="00460771"/>
    <w:rsid w:val="00461AA6"/>
    <w:rsid w:val="00464EE3"/>
    <w:rsid w:val="00485DDB"/>
    <w:rsid w:val="004A1729"/>
    <w:rsid w:val="004C3606"/>
    <w:rsid w:val="004D139A"/>
    <w:rsid w:val="004D36B2"/>
    <w:rsid w:val="004F4DA0"/>
    <w:rsid w:val="005225EC"/>
    <w:rsid w:val="00523B96"/>
    <w:rsid w:val="00532BAA"/>
    <w:rsid w:val="005371D8"/>
    <w:rsid w:val="005610D4"/>
    <w:rsid w:val="00575B87"/>
    <w:rsid w:val="00577FB5"/>
    <w:rsid w:val="005B2D85"/>
    <w:rsid w:val="005F6AA6"/>
    <w:rsid w:val="0060440F"/>
    <w:rsid w:val="006412C9"/>
    <w:rsid w:val="006876EC"/>
    <w:rsid w:val="00690CC0"/>
    <w:rsid w:val="006A5C76"/>
    <w:rsid w:val="006B1BD8"/>
    <w:rsid w:val="006D001A"/>
    <w:rsid w:val="006E4E86"/>
    <w:rsid w:val="00710689"/>
    <w:rsid w:val="007155A6"/>
    <w:rsid w:val="00733A4E"/>
    <w:rsid w:val="00746AFC"/>
    <w:rsid w:val="007C2C6A"/>
    <w:rsid w:val="00835A9B"/>
    <w:rsid w:val="00843E6A"/>
    <w:rsid w:val="00865039"/>
    <w:rsid w:val="0087721C"/>
    <w:rsid w:val="00920A2E"/>
    <w:rsid w:val="00925519"/>
    <w:rsid w:val="00984879"/>
    <w:rsid w:val="009C050C"/>
    <w:rsid w:val="009D5662"/>
    <w:rsid w:val="009D6CDA"/>
    <w:rsid w:val="009E0FC3"/>
    <w:rsid w:val="009E5B7B"/>
    <w:rsid w:val="009E7B90"/>
    <w:rsid w:val="009F7032"/>
    <w:rsid w:val="00A46CF2"/>
    <w:rsid w:val="00A8095E"/>
    <w:rsid w:val="00AC0756"/>
    <w:rsid w:val="00AD5D7A"/>
    <w:rsid w:val="00AE155B"/>
    <w:rsid w:val="00AF529C"/>
    <w:rsid w:val="00B53EC8"/>
    <w:rsid w:val="00B55275"/>
    <w:rsid w:val="00B604C5"/>
    <w:rsid w:val="00B80535"/>
    <w:rsid w:val="00B84D21"/>
    <w:rsid w:val="00BA0B93"/>
    <w:rsid w:val="00BC5826"/>
    <w:rsid w:val="00BD386C"/>
    <w:rsid w:val="00BF64FE"/>
    <w:rsid w:val="00C13412"/>
    <w:rsid w:val="00C23E9A"/>
    <w:rsid w:val="00C24D92"/>
    <w:rsid w:val="00C4315B"/>
    <w:rsid w:val="00C526EB"/>
    <w:rsid w:val="00C554D1"/>
    <w:rsid w:val="00C67197"/>
    <w:rsid w:val="00CA78BC"/>
    <w:rsid w:val="00CB2079"/>
    <w:rsid w:val="00D027C1"/>
    <w:rsid w:val="00D34934"/>
    <w:rsid w:val="00D62C97"/>
    <w:rsid w:val="00D66C95"/>
    <w:rsid w:val="00DD13F4"/>
    <w:rsid w:val="00E21C2A"/>
    <w:rsid w:val="00E93B23"/>
    <w:rsid w:val="00EA23D7"/>
    <w:rsid w:val="00EE2AAD"/>
    <w:rsid w:val="00EF0872"/>
    <w:rsid w:val="00F0103E"/>
    <w:rsid w:val="00F412A2"/>
    <w:rsid w:val="00F72B4A"/>
    <w:rsid w:val="00F8413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2AB69-0244-4D02-A93B-83CE78EA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27</cp:revision>
  <dcterms:created xsi:type="dcterms:W3CDTF">2019-12-23T07:50:00Z</dcterms:created>
  <dcterms:modified xsi:type="dcterms:W3CDTF">2021-07-09T09:47:00Z</dcterms:modified>
</cp:coreProperties>
</file>